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8E66F" w14:textId="77777777" w:rsidR="00187C12" w:rsidRPr="00763816" w:rsidRDefault="00187C12" w:rsidP="00187C12">
      <w:pPr>
        <w:spacing w:after="120" w:line="240" w:lineRule="auto"/>
        <w:ind w:left="0" w:hanging="567"/>
        <w:jc w:val="center"/>
        <w:rPr>
          <w:rFonts w:eastAsia="Times New Roman" w:cstheme="minorHAnsi"/>
          <w:sz w:val="36"/>
          <w:szCs w:val="24"/>
          <w:lang w:eastAsia="cs-CZ"/>
        </w:rPr>
      </w:pPr>
      <w:r w:rsidRPr="00763816">
        <w:rPr>
          <w:rFonts w:eastAsia="Times New Roman" w:cstheme="minorHAnsi"/>
          <w:b/>
          <w:bCs/>
          <w:color w:val="4B4B4D"/>
          <w:sz w:val="28"/>
          <w:szCs w:val="20"/>
          <w:lang w:eastAsia="cs-CZ"/>
        </w:rPr>
        <w:t>Souhlas se zpracováním osobních údajů</w:t>
      </w:r>
    </w:p>
    <w:p w14:paraId="6F5D18FF" w14:textId="77777777" w:rsidR="00187C12" w:rsidRPr="00763816" w:rsidRDefault="00187C12" w:rsidP="00904C5E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eastAsia="Times New Roman" w:cstheme="minorHAnsi"/>
          <w:b/>
          <w:color w:val="4B4B4D"/>
          <w:sz w:val="20"/>
          <w:szCs w:val="20"/>
          <w:lang w:eastAsia="cs-CZ"/>
        </w:rPr>
      </w:pPr>
      <w:r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Udělujete tímto souhlas </w:t>
      </w:r>
      <w:r w:rsidR="00776397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>správci</w:t>
      </w:r>
      <w:r w:rsidR="00E943EC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 Centru sociálních a zdravotních služeb Poděbrady o.p.s, nám. T. G. Masaryka 1130/18, 290 01 Poděbrady</w:t>
      </w:r>
      <w:r w:rsidR="002A799B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 IČ:</w:t>
      </w:r>
      <w:r w:rsidR="00E943EC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 273 95 286, </w:t>
      </w:r>
      <w:r w:rsidR="002A799B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 </w:t>
      </w:r>
      <w:r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aby 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zpracovávala tyto osobní údaje: </w:t>
      </w:r>
    </w:p>
    <w:p w14:paraId="6194E552" w14:textId="77777777" w:rsidR="0065447D" w:rsidRPr="00763816" w:rsidRDefault="0065447D" w:rsidP="0065447D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b/>
          <w:color w:val="4B4B4D"/>
          <w:sz w:val="20"/>
          <w:szCs w:val="20"/>
          <w:lang w:eastAsia="cs-CZ"/>
        </w:rPr>
      </w:pPr>
    </w:p>
    <w:p w14:paraId="282E7034" w14:textId="77777777" w:rsidR="00077506" w:rsidRPr="00763816" w:rsidRDefault="00077506" w:rsidP="004A7597">
      <w:p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>Jméno, příj</w:t>
      </w:r>
      <w:r w:rsidR="004A7597" w:rsidRPr="00763816">
        <w:rPr>
          <w:rFonts w:eastAsia="Times New Roman" w:cstheme="minorHAnsi"/>
          <w:color w:val="4B4B4D"/>
          <w:sz w:val="20"/>
          <w:szCs w:val="20"/>
          <w:lang w:eastAsia="cs-CZ"/>
        </w:rPr>
        <w:t>mení, věk, datum narození</w:t>
      </w:r>
      <w:r w:rsidR="00D970D2" w:rsidRPr="00763816">
        <w:rPr>
          <w:rFonts w:eastAsia="Times New Roman" w:cstheme="minorHAnsi"/>
          <w:color w:val="4B4B4D"/>
          <w:sz w:val="20"/>
          <w:szCs w:val="20"/>
          <w:lang w:eastAsia="cs-CZ"/>
        </w:rPr>
        <w:t>, bydliště</w:t>
      </w:r>
      <w:r w:rsidR="00046726" w:rsidRPr="00763816">
        <w:rPr>
          <w:rFonts w:eastAsia="Times New Roman" w:cstheme="minorHAnsi"/>
          <w:color w:val="4B4B4D"/>
          <w:sz w:val="20"/>
          <w:szCs w:val="20"/>
          <w:lang w:eastAsia="cs-CZ"/>
        </w:rPr>
        <w:t>, fotografie, videozáznam</w:t>
      </w:r>
    </w:p>
    <w:p w14:paraId="18934692" w14:textId="77777777" w:rsidR="003E6389" w:rsidRPr="00763816" w:rsidRDefault="003E6389" w:rsidP="003E6389">
      <w:pPr>
        <w:pStyle w:val="Odstavecseseznamem"/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6507140C" w14:textId="77777777" w:rsidR="006657DC" w:rsidRPr="00763816" w:rsidRDefault="006657DC" w:rsidP="00032A4D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eastAsia="Times New Roman" w:cstheme="minorHAnsi"/>
          <w:b/>
          <w:color w:val="4B4B4D"/>
          <w:sz w:val="20"/>
          <w:szCs w:val="20"/>
          <w:lang w:eastAsia="cs-CZ"/>
        </w:rPr>
      </w:pPr>
      <w:r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Uvedené údaje v bodu 1) </w:t>
      </w:r>
      <w:r w:rsidR="00187C12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>je možné zpracovat na základě Vámi uděleného souhlasu a je nutné zpracovat za účelem</w:t>
      </w:r>
      <w:r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 (nehodící se škrtněte)</w:t>
      </w:r>
      <w:r w:rsidR="00187C12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 </w:t>
      </w:r>
      <w:r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>:</w:t>
      </w:r>
    </w:p>
    <w:p w14:paraId="5B98F55D" w14:textId="77777777" w:rsidR="00077506" w:rsidRPr="00763816" w:rsidRDefault="00077506" w:rsidP="0007750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b/>
          <w:sz w:val="20"/>
          <w:szCs w:val="20"/>
          <w:lang w:eastAsia="cs-CZ"/>
        </w:rPr>
      </w:pPr>
    </w:p>
    <w:p w14:paraId="1609C4EF" w14:textId="77777777" w:rsidR="00077506" w:rsidRPr="00763816" w:rsidRDefault="00077506" w:rsidP="0007750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763816">
        <w:rPr>
          <w:rFonts w:eastAsia="Times New Roman" w:cstheme="minorHAnsi"/>
          <w:b/>
          <w:sz w:val="20"/>
          <w:szCs w:val="20"/>
          <w:lang w:eastAsia="cs-CZ"/>
        </w:rPr>
        <w:t xml:space="preserve">ANO – NE - </w:t>
      </w:r>
      <w:r w:rsidRPr="00763816">
        <w:rPr>
          <w:rFonts w:eastAsia="Times New Roman" w:cstheme="minorHAnsi"/>
          <w:sz w:val="20"/>
          <w:szCs w:val="20"/>
          <w:lang w:eastAsia="cs-CZ"/>
        </w:rPr>
        <w:t>Předání agenturám</w:t>
      </w:r>
      <w:r w:rsidR="004A7597" w:rsidRPr="00763816">
        <w:rPr>
          <w:rFonts w:eastAsia="Times New Roman" w:cstheme="minorHAnsi"/>
          <w:sz w:val="20"/>
          <w:szCs w:val="20"/>
          <w:lang w:eastAsia="cs-CZ"/>
        </w:rPr>
        <w:t xml:space="preserve"> a organizacím</w:t>
      </w:r>
      <w:r w:rsidRPr="00763816">
        <w:rPr>
          <w:rFonts w:eastAsia="Times New Roman" w:cstheme="minorHAnsi"/>
          <w:sz w:val="20"/>
          <w:szCs w:val="20"/>
          <w:lang w:eastAsia="cs-CZ"/>
        </w:rPr>
        <w:t xml:space="preserve"> zajišťujícím </w:t>
      </w:r>
      <w:r w:rsidR="004A7597" w:rsidRPr="00763816">
        <w:rPr>
          <w:rFonts w:eastAsia="Times New Roman" w:cstheme="minorHAnsi"/>
          <w:sz w:val="20"/>
          <w:szCs w:val="20"/>
          <w:lang w:eastAsia="cs-CZ"/>
        </w:rPr>
        <w:t>soutěž „Šikovné ruce našich seniorů – pro radost a potěšení“</w:t>
      </w:r>
    </w:p>
    <w:p w14:paraId="0FD4B7A1" w14:textId="77777777" w:rsidR="004A7597" w:rsidRPr="00763816" w:rsidRDefault="004A7597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b/>
          <w:sz w:val="20"/>
          <w:szCs w:val="20"/>
          <w:lang w:eastAsia="cs-CZ"/>
        </w:rPr>
      </w:pPr>
    </w:p>
    <w:p w14:paraId="6E9554CE" w14:textId="77777777" w:rsidR="004A7597" w:rsidRPr="00763816" w:rsidRDefault="004A7597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763816">
        <w:rPr>
          <w:rFonts w:eastAsia="Times New Roman" w:cstheme="minorHAnsi"/>
          <w:b/>
          <w:sz w:val="20"/>
          <w:szCs w:val="20"/>
          <w:lang w:eastAsia="cs-CZ"/>
        </w:rPr>
        <w:t xml:space="preserve">ANO - NE </w:t>
      </w:r>
      <w:r w:rsidRPr="00763816">
        <w:rPr>
          <w:rFonts w:eastAsia="Times New Roman" w:cstheme="minorHAnsi"/>
          <w:sz w:val="20"/>
          <w:szCs w:val="20"/>
          <w:lang w:eastAsia="cs-CZ"/>
        </w:rPr>
        <w:t xml:space="preserve">– </w:t>
      </w:r>
      <w:r w:rsidR="00D970D2" w:rsidRPr="00763816">
        <w:rPr>
          <w:rFonts w:eastAsia="Times New Roman" w:cstheme="minorHAnsi"/>
          <w:sz w:val="20"/>
          <w:szCs w:val="20"/>
          <w:lang w:eastAsia="cs-CZ"/>
        </w:rPr>
        <w:t>O</w:t>
      </w:r>
      <w:r w:rsidRPr="00763816">
        <w:rPr>
          <w:rFonts w:eastAsia="Times New Roman" w:cstheme="minorHAnsi"/>
          <w:sz w:val="20"/>
          <w:szCs w:val="20"/>
          <w:lang w:eastAsia="cs-CZ"/>
        </w:rPr>
        <w:t>značení vlastní tvorby a vyhlášení výsledků soutěže „Šikovné ruce našich seniorů – pro radost a potěšení</w:t>
      </w:r>
      <w:r w:rsidR="00D970D2" w:rsidRPr="00763816">
        <w:rPr>
          <w:rFonts w:eastAsia="Times New Roman" w:cstheme="minorHAnsi"/>
          <w:sz w:val="20"/>
          <w:szCs w:val="20"/>
          <w:lang w:eastAsia="cs-CZ"/>
        </w:rPr>
        <w:t>“</w:t>
      </w:r>
    </w:p>
    <w:p w14:paraId="71E36150" w14:textId="77777777" w:rsidR="00046726" w:rsidRPr="00763816" w:rsidRDefault="00046726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</w:p>
    <w:p w14:paraId="3B192B48" w14:textId="77777777" w:rsidR="00046726" w:rsidRPr="00763816" w:rsidRDefault="00046726" w:rsidP="0004672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763816">
        <w:rPr>
          <w:rFonts w:eastAsia="Times New Roman" w:cstheme="minorHAnsi"/>
          <w:b/>
          <w:sz w:val="20"/>
          <w:szCs w:val="20"/>
          <w:lang w:eastAsia="cs-CZ"/>
        </w:rPr>
        <w:t xml:space="preserve">ANO - NE </w:t>
      </w:r>
      <w:r w:rsidRPr="00763816">
        <w:rPr>
          <w:rFonts w:eastAsia="Times New Roman" w:cstheme="minorHAnsi"/>
          <w:sz w:val="20"/>
          <w:szCs w:val="20"/>
          <w:lang w:eastAsia="cs-CZ"/>
        </w:rPr>
        <w:t>– Prezentace akce „Šikovné ruce našich seniorů – pro radost a potěšení“</w:t>
      </w:r>
    </w:p>
    <w:p w14:paraId="4F9E2E50" w14:textId="77777777" w:rsidR="00046726" w:rsidRPr="00763816" w:rsidRDefault="00046726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</w:p>
    <w:p w14:paraId="0263A602" w14:textId="77777777" w:rsidR="00D970D2" w:rsidRPr="00763816" w:rsidRDefault="00D970D2" w:rsidP="0007750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</w:p>
    <w:p w14:paraId="43E44044" w14:textId="77777777" w:rsidR="006657DC" w:rsidRPr="00763816" w:rsidRDefault="006657DC" w:rsidP="006657DC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b/>
          <w:color w:val="FF0000"/>
          <w:sz w:val="20"/>
          <w:szCs w:val="20"/>
          <w:lang w:eastAsia="cs-CZ"/>
        </w:rPr>
      </w:pPr>
    </w:p>
    <w:p w14:paraId="26824A9F" w14:textId="77777777" w:rsidR="00CE718D" w:rsidRPr="00763816" w:rsidRDefault="00201B5C" w:rsidP="006657DC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eastAsia="Times New Roman" w:cstheme="minorHAnsi"/>
          <w:b/>
          <w:color w:val="4B4B4D"/>
          <w:sz w:val="20"/>
          <w:szCs w:val="20"/>
          <w:lang w:eastAsia="cs-CZ"/>
        </w:rPr>
      </w:pPr>
      <w:r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>Tyto údaje budou S</w:t>
      </w:r>
      <w:r w:rsidR="00CE718D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>právc</w:t>
      </w:r>
      <w:r w:rsidR="00143665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em zpracovány po </w:t>
      </w:r>
      <w:r w:rsidR="004A7597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dobu průběhu soutěže „Šikovné ruce našich </w:t>
      </w:r>
      <w:r w:rsidR="002A21DA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seniorů – pro radost a potěšení“ </w:t>
      </w:r>
      <w:r w:rsidR="004A7597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>maximálně po dobu 3 let</w:t>
      </w:r>
      <w:r w:rsidR="003B4966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 </w:t>
      </w:r>
      <w:r w:rsidR="00143665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případně </w:t>
      </w:r>
      <w:r w:rsidR="00CE718D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>do odvolání souhlasu.</w:t>
      </w:r>
    </w:p>
    <w:p w14:paraId="6F757F0A" w14:textId="77777777" w:rsidR="00CE718D" w:rsidRPr="00763816" w:rsidRDefault="00CE718D" w:rsidP="00CE718D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b/>
          <w:color w:val="4B4B4D"/>
          <w:sz w:val="20"/>
          <w:szCs w:val="20"/>
          <w:lang w:eastAsia="cs-CZ"/>
        </w:rPr>
      </w:pPr>
    </w:p>
    <w:p w14:paraId="09979534" w14:textId="77777777" w:rsidR="00904C5E" w:rsidRPr="00763816" w:rsidRDefault="00187C12" w:rsidP="00904C5E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eastAsia="Times New Roman" w:cstheme="minorHAnsi"/>
          <w:b/>
          <w:color w:val="4B4B4D"/>
          <w:sz w:val="20"/>
          <w:szCs w:val="20"/>
          <w:lang w:eastAsia="cs-CZ"/>
        </w:rPr>
      </w:pPr>
      <w:r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>S výše uvedeným zpracováním udělujete svůj výslovný souhlas. Poskytnutí osobních údajů je dobrovolné. Souhlas lze vzít kdykoliv zpět, a to například zasláním emailu nebo dopisu na kontaktní údaje</w:t>
      </w:r>
      <w:r w:rsidR="009D6354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 ředitelství organizace </w:t>
      </w:r>
      <w:r w:rsidR="00C65431" w:rsidRPr="00763816">
        <w:rPr>
          <w:rFonts w:eastAsia="Times New Roman" w:cstheme="minorHAnsi"/>
          <w:b/>
          <w:sz w:val="20"/>
          <w:szCs w:val="20"/>
          <w:lang w:eastAsia="cs-CZ"/>
        </w:rPr>
        <w:t>e-mail</w:t>
      </w:r>
      <w:r w:rsidR="009D6354" w:rsidRPr="00763816">
        <w:rPr>
          <w:rFonts w:eastAsia="Times New Roman" w:cstheme="minorHAnsi"/>
          <w:b/>
          <w:sz w:val="20"/>
          <w:szCs w:val="20"/>
          <w:lang w:eastAsia="cs-CZ"/>
        </w:rPr>
        <w:t xml:space="preserve"> info@centrum-podebrady.info</w:t>
      </w:r>
      <w:r w:rsidR="00904C5E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, nebo </w:t>
      </w:r>
      <w:r w:rsidR="009D6354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Centrum sociálních a zdravotních služeb Poděbrady o.p.s., </w:t>
      </w:r>
      <w:proofErr w:type="spellStart"/>
      <w:r w:rsidR="009D6354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>nám.T.G.Masaryka</w:t>
      </w:r>
      <w:proofErr w:type="spellEnd"/>
      <w:r w:rsidR="009D6354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 1130/18, </w:t>
      </w:r>
      <w:r w:rsidR="00454CD2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290 01 </w:t>
      </w:r>
      <w:r w:rsidR="009D6354"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Poděbrady </w:t>
      </w:r>
    </w:p>
    <w:p w14:paraId="17439507" w14:textId="77777777" w:rsidR="00187C12" w:rsidRPr="00763816" w:rsidRDefault="00187C12" w:rsidP="00CC5A36">
      <w:pPr>
        <w:spacing w:after="0"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</w:p>
    <w:p w14:paraId="16B8FCAC" w14:textId="77777777" w:rsidR="00187C12" w:rsidRPr="00763816" w:rsidRDefault="00187C12" w:rsidP="00AB6AE0">
      <w:pPr>
        <w:pStyle w:val="Odstavecseseznamem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4B4B4D"/>
          <w:sz w:val="20"/>
          <w:szCs w:val="20"/>
          <w:lang w:eastAsia="cs-CZ"/>
        </w:rPr>
      </w:pPr>
      <w:r w:rsidRPr="00763816">
        <w:rPr>
          <w:rFonts w:eastAsia="Times New Roman" w:cstheme="minorHAnsi"/>
          <w:b/>
          <w:color w:val="4B4B4D"/>
          <w:sz w:val="20"/>
          <w:szCs w:val="20"/>
          <w:lang w:eastAsia="cs-CZ"/>
        </w:rPr>
        <w:t>Vezměte, prosíme, na vědomí, že podle Nařízení máte právo:</w:t>
      </w:r>
    </w:p>
    <w:p w14:paraId="51C1FEC4" w14:textId="77777777" w:rsidR="00187C12" w:rsidRPr="00763816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>vzít souhlas kdykoliv zpět,</w:t>
      </w:r>
    </w:p>
    <w:p w14:paraId="1A578C75" w14:textId="77777777" w:rsidR="00187C12" w:rsidRPr="00763816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>požadovat po nás informaci, jaké vaše osobní údaje zpracováváme,</w:t>
      </w:r>
    </w:p>
    <w:p w14:paraId="2BB42385" w14:textId="77777777" w:rsidR="00187C12" w:rsidRPr="00763816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>požadovat kopii zpracovávaných osobních údajů,</w:t>
      </w:r>
    </w:p>
    <w:p w14:paraId="38C375F1" w14:textId="77777777" w:rsidR="00187C12" w:rsidRPr="00763816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>vyžádat si u nás přístup k těmto údajům a tyto nechat aktualizovat nebo opravit, popřípadě požadovat omezení zpracování,</w:t>
      </w:r>
    </w:p>
    <w:p w14:paraId="3D90631C" w14:textId="77777777" w:rsidR="00187C12" w:rsidRPr="00763816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>požadovat po nás výmaz těchto osobních údajů,</w:t>
      </w:r>
    </w:p>
    <w:p w14:paraId="67370ABA" w14:textId="77777777" w:rsidR="00187C12" w:rsidRPr="00763816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 xml:space="preserve">na přenositelnost údajů, </w:t>
      </w:r>
    </w:p>
    <w:p w14:paraId="45A36E71" w14:textId="77777777" w:rsidR="00D822E7" w:rsidRPr="00763816" w:rsidRDefault="00187C12" w:rsidP="00CC5A36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>v případě pochybností o zákonném zpracování osobních údajů podat stížnost u Úřadu pro ochranu osobních údajů.</w:t>
      </w:r>
    </w:p>
    <w:p w14:paraId="29D0BBF8" w14:textId="77777777" w:rsidR="00AB6AE0" w:rsidRPr="00763816" w:rsidRDefault="00AB6AE0" w:rsidP="00AB6AE0">
      <w:p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</w:p>
    <w:p w14:paraId="47C7E78B" w14:textId="77777777" w:rsidR="00AB6AE0" w:rsidRPr="00763816" w:rsidRDefault="002A799B" w:rsidP="00AB6AE0">
      <w:p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>Jméno</w:t>
      </w:r>
      <w:r w:rsidR="008947CA" w:rsidRPr="00763816">
        <w:rPr>
          <w:rFonts w:eastAsia="Times New Roman" w:cstheme="minorHAnsi"/>
          <w:color w:val="4B4B4D"/>
          <w:sz w:val="20"/>
          <w:szCs w:val="20"/>
          <w:lang w:eastAsia="cs-CZ"/>
        </w:rPr>
        <w:t xml:space="preserve"> a příjmení</w:t>
      </w: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>:</w:t>
      </w:r>
      <w:r w:rsidR="00837269" w:rsidRPr="00763816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>……………………………………</w:t>
      </w:r>
      <w:r w:rsidR="006657DC" w:rsidRPr="00763816">
        <w:rPr>
          <w:rFonts w:eastAsia="Times New Roman" w:cstheme="minorHAnsi"/>
          <w:color w:val="4B4B4D"/>
          <w:sz w:val="20"/>
          <w:szCs w:val="20"/>
          <w:lang w:eastAsia="cs-CZ"/>
        </w:rPr>
        <w:t>…</w:t>
      </w:r>
      <w:r w:rsidR="00837269" w:rsidRPr="00763816">
        <w:rPr>
          <w:rFonts w:eastAsia="Times New Roman" w:cstheme="minorHAnsi"/>
          <w:color w:val="4B4B4D"/>
          <w:sz w:val="20"/>
          <w:szCs w:val="20"/>
          <w:lang w:eastAsia="cs-CZ"/>
        </w:rPr>
        <w:t>………………………………………………………………………………</w:t>
      </w:r>
    </w:p>
    <w:p w14:paraId="5B0AA027" w14:textId="77777777" w:rsidR="00AB6AE0" w:rsidRPr="00763816" w:rsidRDefault="00AB6AE0" w:rsidP="00AB6AE0">
      <w:p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</w:p>
    <w:p w14:paraId="41AEDE25" w14:textId="77777777" w:rsidR="0065447D" w:rsidRPr="00763816" w:rsidRDefault="0065447D" w:rsidP="00AB6AE0">
      <w:p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</w:p>
    <w:p w14:paraId="6C8D1372" w14:textId="77777777" w:rsidR="00AB6AE0" w:rsidRPr="00763816" w:rsidRDefault="00CE718D" w:rsidP="00AB6AE0">
      <w:p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>V ………………………….</w:t>
      </w:r>
      <w:r w:rsidR="00AB6AE0" w:rsidRPr="00763816">
        <w:rPr>
          <w:rFonts w:eastAsia="Times New Roman" w:cstheme="minorHAnsi"/>
          <w:color w:val="4B4B4D"/>
          <w:sz w:val="20"/>
          <w:szCs w:val="20"/>
          <w:lang w:eastAsia="cs-CZ"/>
        </w:rPr>
        <w:t xml:space="preserve"> dne: ……………………………………………</w:t>
      </w:r>
      <w:r w:rsidR="00AB6AE0" w:rsidRPr="00763816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="00AB6AE0" w:rsidRPr="00763816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="00AB6AE0" w:rsidRPr="00763816">
        <w:rPr>
          <w:rFonts w:eastAsia="Times New Roman" w:cstheme="minorHAnsi"/>
          <w:color w:val="4B4B4D"/>
          <w:sz w:val="20"/>
          <w:szCs w:val="20"/>
          <w:lang w:eastAsia="cs-CZ"/>
        </w:rPr>
        <w:tab/>
        <w:t>………………………………………………….</w:t>
      </w:r>
    </w:p>
    <w:p w14:paraId="7B2FECBA" w14:textId="77777777" w:rsidR="00AB6AE0" w:rsidRPr="00763816" w:rsidRDefault="00AB6AE0" w:rsidP="00AB6AE0">
      <w:p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Pr="00763816">
        <w:rPr>
          <w:rFonts w:eastAsia="Times New Roman" w:cstheme="minorHAnsi"/>
          <w:color w:val="4B4B4D"/>
          <w:sz w:val="20"/>
          <w:szCs w:val="20"/>
          <w:lang w:eastAsia="cs-CZ"/>
        </w:rPr>
        <w:tab/>
        <w:t xml:space="preserve">Podpis </w:t>
      </w:r>
    </w:p>
    <w:sectPr w:rsidR="00AB6AE0" w:rsidRPr="00763816" w:rsidSect="0065447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7A03"/>
    <w:multiLevelType w:val="multilevel"/>
    <w:tmpl w:val="2E4C82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426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DA3020"/>
    <w:multiLevelType w:val="multilevel"/>
    <w:tmpl w:val="EF0E7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3525C"/>
    <w:multiLevelType w:val="multilevel"/>
    <w:tmpl w:val="A50A1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D461B"/>
    <w:multiLevelType w:val="multilevel"/>
    <w:tmpl w:val="53EAB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A11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F46EA6"/>
    <w:multiLevelType w:val="multilevel"/>
    <w:tmpl w:val="5B4C0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11466"/>
    <w:multiLevelType w:val="multilevel"/>
    <w:tmpl w:val="E1587CBC"/>
    <w:lvl w:ilvl="0">
      <w:numFmt w:val="decimal"/>
      <w:lvlText w:val="%1."/>
      <w:lvlJc w:val="left"/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196753"/>
    <w:multiLevelType w:val="multilevel"/>
    <w:tmpl w:val="579A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CB5B91"/>
    <w:multiLevelType w:val="multilevel"/>
    <w:tmpl w:val="E1587CBC"/>
    <w:lvl w:ilvl="0"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73AD5"/>
    <w:multiLevelType w:val="multilevel"/>
    <w:tmpl w:val="FD8A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F3A66"/>
    <w:multiLevelType w:val="hybridMultilevel"/>
    <w:tmpl w:val="3E9C46B4"/>
    <w:lvl w:ilvl="0" w:tplc="9594F0BE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720E471D"/>
    <w:multiLevelType w:val="multilevel"/>
    <w:tmpl w:val="E1587C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0D275D"/>
    <w:multiLevelType w:val="multilevel"/>
    <w:tmpl w:val="C7C4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D74112"/>
    <w:multiLevelType w:val="multilevel"/>
    <w:tmpl w:val="3580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0118645">
    <w:abstractNumId w:val="13"/>
  </w:num>
  <w:num w:numId="2" w16cid:durableId="1614088574">
    <w:abstractNumId w:val="10"/>
  </w:num>
  <w:num w:numId="3" w16cid:durableId="1019887965">
    <w:abstractNumId w:val="4"/>
    <w:lvlOverride w:ilvl="0">
      <w:lvl w:ilvl="0">
        <w:numFmt w:val="decimal"/>
        <w:lvlText w:val="%1."/>
        <w:lvlJc w:val="left"/>
      </w:lvl>
    </w:lvlOverride>
  </w:num>
  <w:num w:numId="4" w16cid:durableId="586035674">
    <w:abstractNumId w:val="3"/>
    <w:lvlOverride w:ilvl="0">
      <w:lvl w:ilvl="0">
        <w:numFmt w:val="decimal"/>
        <w:lvlText w:val="%1."/>
        <w:lvlJc w:val="left"/>
      </w:lvl>
    </w:lvlOverride>
  </w:num>
  <w:num w:numId="5" w16cid:durableId="278729472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038816569">
    <w:abstractNumId w:val="0"/>
    <w:lvlOverride w:ilvl="0">
      <w:lvl w:ilvl="0">
        <w:numFmt w:val="decimal"/>
        <w:lvlText w:val="%1."/>
        <w:lvlJc w:val="left"/>
      </w:lvl>
    </w:lvlOverride>
  </w:num>
  <w:num w:numId="7" w16cid:durableId="72167177">
    <w:abstractNumId w:val="1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8" w16cid:durableId="87586301">
    <w:abstractNumId w:val="8"/>
    <w:lvlOverride w:ilvl="0">
      <w:lvl w:ilvl="0">
        <w:numFmt w:val="lowerLetter"/>
        <w:lvlText w:val="%1."/>
        <w:lvlJc w:val="left"/>
      </w:lvl>
    </w:lvlOverride>
  </w:num>
  <w:num w:numId="9" w16cid:durableId="1043483642">
    <w:abstractNumId w:val="6"/>
    <w:lvlOverride w:ilvl="0">
      <w:lvl w:ilvl="0">
        <w:numFmt w:val="decimal"/>
        <w:lvlText w:val="%1."/>
        <w:lvlJc w:val="left"/>
      </w:lvl>
    </w:lvlOverride>
  </w:num>
  <w:num w:numId="10" w16cid:durableId="69040182">
    <w:abstractNumId w:val="14"/>
  </w:num>
  <w:num w:numId="11" w16cid:durableId="2006664673">
    <w:abstractNumId w:val="7"/>
  </w:num>
  <w:num w:numId="12" w16cid:durableId="1052578065">
    <w:abstractNumId w:val="9"/>
  </w:num>
  <w:num w:numId="13" w16cid:durableId="908274209">
    <w:abstractNumId w:val="1"/>
  </w:num>
  <w:num w:numId="14" w16cid:durableId="1132944302">
    <w:abstractNumId w:val="5"/>
  </w:num>
  <w:num w:numId="15" w16cid:durableId="16344072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12"/>
    <w:rsid w:val="00032A4D"/>
    <w:rsid w:val="00046726"/>
    <w:rsid w:val="00077506"/>
    <w:rsid w:val="00143665"/>
    <w:rsid w:val="00187C12"/>
    <w:rsid w:val="00201B5C"/>
    <w:rsid w:val="00287AB0"/>
    <w:rsid w:val="002A21DA"/>
    <w:rsid w:val="002A799B"/>
    <w:rsid w:val="003B4966"/>
    <w:rsid w:val="003E6389"/>
    <w:rsid w:val="00406807"/>
    <w:rsid w:val="00454CD2"/>
    <w:rsid w:val="004738B4"/>
    <w:rsid w:val="004A7597"/>
    <w:rsid w:val="0065447D"/>
    <w:rsid w:val="006657DC"/>
    <w:rsid w:val="007417C1"/>
    <w:rsid w:val="00761B06"/>
    <w:rsid w:val="00763816"/>
    <w:rsid w:val="00776397"/>
    <w:rsid w:val="00837269"/>
    <w:rsid w:val="00866E28"/>
    <w:rsid w:val="008947CA"/>
    <w:rsid w:val="00904C5E"/>
    <w:rsid w:val="00944A0F"/>
    <w:rsid w:val="00963616"/>
    <w:rsid w:val="009D6354"/>
    <w:rsid w:val="00A328BD"/>
    <w:rsid w:val="00AB6AE0"/>
    <w:rsid w:val="00BD49E3"/>
    <w:rsid w:val="00C65431"/>
    <w:rsid w:val="00CA649D"/>
    <w:rsid w:val="00CC5A36"/>
    <w:rsid w:val="00CE3538"/>
    <w:rsid w:val="00CE718D"/>
    <w:rsid w:val="00D822E7"/>
    <w:rsid w:val="00D970D2"/>
    <w:rsid w:val="00DA3E0A"/>
    <w:rsid w:val="00E52ADD"/>
    <w:rsid w:val="00E943EC"/>
    <w:rsid w:val="00F3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798A"/>
  <w15:docId w15:val="{F4B47A8B-9BFF-474A-AF93-9EA991A2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A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4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28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Jarda</dc:creator>
  <cp:lastModifiedBy>david zahora</cp:lastModifiedBy>
  <cp:revision>2</cp:revision>
  <cp:lastPrinted>2018-04-13T12:57:00Z</cp:lastPrinted>
  <dcterms:created xsi:type="dcterms:W3CDTF">2025-02-06T07:36:00Z</dcterms:created>
  <dcterms:modified xsi:type="dcterms:W3CDTF">2025-02-06T07:36:00Z</dcterms:modified>
</cp:coreProperties>
</file>