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444B7" w14:textId="77777777" w:rsidR="00A4134A" w:rsidRDefault="00A4134A" w:rsidP="00A4134A">
      <w:pPr>
        <w:pStyle w:val="Normlnweb"/>
        <w:jc w:val="center"/>
        <w:rPr>
          <w:rStyle w:val="Siln"/>
          <w:rFonts w:ascii="Calibri" w:hAnsi="Calibri"/>
        </w:rPr>
      </w:pPr>
    </w:p>
    <w:p w14:paraId="40BCCE7D" w14:textId="77777777" w:rsidR="00A4134A" w:rsidRPr="00A4134A" w:rsidRDefault="00A4134A" w:rsidP="00A4134A">
      <w:pPr>
        <w:pStyle w:val="Normlnweb"/>
        <w:jc w:val="center"/>
        <w:rPr>
          <w:rStyle w:val="Siln"/>
          <w:rFonts w:ascii="Calibri" w:hAnsi="Calibri"/>
          <w:sz w:val="28"/>
          <w:szCs w:val="28"/>
        </w:rPr>
      </w:pPr>
      <w:r w:rsidRPr="00A4134A">
        <w:rPr>
          <w:rStyle w:val="Siln"/>
          <w:rFonts w:ascii="Calibri" w:hAnsi="Calibri"/>
          <w:sz w:val="28"/>
          <w:szCs w:val="28"/>
        </w:rPr>
        <w:t>Čestné prohlášení</w:t>
      </w:r>
    </w:p>
    <w:p w14:paraId="264A591E" w14:textId="77777777" w:rsidR="00A4134A" w:rsidRPr="00A4134A" w:rsidRDefault="00A4134A" w:rsidP="00A4134A">
      <w:pPr>
        <w:pStyle w:val="Normlnweb"/>
        <w:jc w:val="center"/>
        <w:rPr>
          <w:rStyle w:val="Siln"/>
          <w:rFonts w:ascii="Calibri" w:hAnsi="Calibri"/>
          <w:sz w:val="28"/>
          <w:szCs w:val="28"/>
        </w:rPr>
      </w:pPr>
    </w:p>
    <w:p w14:paraId="0D49A739" w14:textId="000706EA" w:rsidR="005F3AB5" w:rsidRPr="00A4134A" w:rsidRDefault="005F3AB5" w:rsidP="00A4134A">
      <w:pPr>
        <w:pStyle w:val="Normlnweb"/>
        <w:jc w:val="both"/>
        <w:rPr>
          <w:rFonts w:ascii="Calibri" w:hAnsi="Calibri"/>
          <w:sz w:val="28"/>
          <w:szCs w:val="28"/>
        </w:rPr>
      </w:pPr>
      <w:r w:rsidRPr="00A4134A">
        <w:rPr>
          <w:rStyle w:val="Siln"/>
          <w:rFonts w:ascii="Calibri" w:hAnsi="Calibri"/>
          <w:sz w:val="28"/>
          <w:szCs w:val="28"/>
        </w:rPr>
        <w:t>Prohlašuji, že jsem autorem fotografií</w:t>
      </w:r>
      <w:r w:rsidR="00884CCC">
        <w:rPr>
          <w:rStyle w:val="Siln"/>
          <w:rFonts w:ascii="Calibri" w:hAnsi="Calibri"/>
          <w:sz w:val="28"/>
          <w:szCs w:val="28"/>
        </w:rPr>
        <w:t>, (</w:t>
      </w:r>
      <w:r w:rsidR="00450E24">
        <w:rPr>
          <w:rStyle w:val="Siln"/>
          <w:rFonts w:ascii="Calibri" w:hAnsi="Calibri"/>
          <w:sz w:val="28"/>
          <w:szCs w:val="28"/>
        </w:rPr>
        <w:t>kresby, malby</w:t>
      </w:r>
      <w:r w:rsidR="00884CCC">
        <w:rPr>
          <w:rStyle w:val="Siln"/>
          <w:rFonts w:ascii="Calibri" w:hAnsi="Calibri"/>
          <w:sz w:val="28"/>
          <w:szCs w:val="28"/>
        </w:rPr>
        <w:t>)</w:t>
      </w:r>
      <w:r w:rsidRPr="00A4134A">
        <w:rPr>
          <w:rStyle w:val="Siln"/>
          <w:rFonts w:ascii="Calibri" w:hAnsi="Calibri"/>
          <w:sz w:val="28"/>
          <w:szCs w:val="28"/>
        </w:rPr>
        <w:t xml:space="preserve"> a tyto byly pořízeny se souhlasem vyobrazené osoby a tato osoba souhlasí se zveřejněním své podoby na výstavě </w:t>
      </w:r>
      <w:r w:rsidR="00281476">
        <w:rPr>
          <w:rStyle w:val="Siln"/>
          <w:rFonts w:ascii="Calibri" w:hAnsi="Calibri"/>
          <w:sz w:val="28"/>
          <w:szCs w:val="28"/>
        </w:rPr>
        <w:t>Šikovné ruce našich seniorů 20</w:t>
      </w:r>
      <w:r w:rsidR="00884CCC">
        <w:rPr>
          <w:rStyle w:val="Siln"/>
          <w:rFonts w:ascii="Calibri" w:hAnsi="Calibri"/>
          <w:sz w:val="28"/>
          <w:szCs w:val="28"/>
        </w:rPr>
        <w:t>2</w:t>
      </w:r>
      <w:r w:rsidR="00782C73">
        <w:rPr>
          <w:rStyle w:val="Siln"/>
          <w:rFonts w:ascii="Calibri" w:hAnsi="Calibri"/>
          <w:sz w:val="28"/>
          <w:szCs w:val="28"/>
        </w:rPr>
        <w:t>3</w:t>
      </w:r>
      <w:bookmarkStart w:id="0" w:name="_GoBack"/>
      <w:bookmarkEnd w:id="0"/>
      <w:r w:rsidRPr="00A4134A">
        <w:rPr>
          <w:rStyle w:val="Siln"/>
          <w:rFonts w:ascii="Calibri" w:hAnsi="Calibri"/>
          <w:sz w:val="28"/>
          <w:szCs w:val="28"/>
        </w:rPr>
        <w:t xml:space="preserve"> v Lysé nad Labem.  V případě, že bude porušeno právo vyobrazené osoby, přebírám za toto plnou odpovědnost, včetně úhrady vzniklé škody. </w:t>
      </w:r>
    </w:p>
    <w:p w14:paraId="5DA0E895" w14:textId="77777777" w:rsidR="00A4134A" w:rsidRPr="00A4134A" w:rsidRDefault="00A4134A" w:rsidP="00A4134A">
      <w:pPr>
        <w:pStyle w:val="Normlnweb"/>
        <w:jc w:val="both"/>
        <w:rPr>
          <w:rStyle w:val="Siln"/>
          <w:rFonts w:ascii="Calibri" w:hAnsi="Calibri"/>
          <w:sz w:val="28"/>
          <w:szCs w:val="28"/>
        </w:rPr>
      </w:pPr>
      <w:r w:rsidRPr="00A4134A">
        <w:rPr>
          <w:rStyle w:val="Siln"/>
          <w:rFonts w:ascii="Calibri" w:hAnsi="Calibri"/>
          <w:sz w:val="28"/>
          <w:szCs w:val="28"/>
        </w:rPr>
        <w:t xml:space="preserve">Jméno autora:                   </w:t>
      </w:r>
    </w:p>
    <w:p w14:paraId="010782C9" w14:textId="77777777" w:rsidR="00A4134A" w:rsidRPr="00A4134A" w:rsidRDefault="00A4134A" w:rsidP="00A4134A">
      <w:pPr>
        <w:pStyle w:val="Normlnweb"/>
        <w:jc w:val="both"/>
        <w:rPr>
          <w:rStyle w:val="Siln"/>
          <w:rFonts w:ascii="Calibri" w:hAnsi="Calibri"/>
          <w:sz w:val="28"/>
          <w:szCs w:val="28"/>
        </w:rPr>
      </w:pPr>
      <w:r w:rsidRPr="00A4134A">
        <w:rPr>
          <w:rStyle w:val="Siln"/>
          <w:rFonts w:ascii="Calibri" w:hAnsi="Calibri"/>
          <w:sz w:val="28"/>
          <w:szCs w:val="28"/>
        </w:rPr>
        <w:t>Adresa:</w:t>
      </w:r>
    </w:p>
    <w:p w14:paraId="183106A7" w14:textId="77777777" w:rsidR="005F3AB5" w:rsidRPr="00A4134A" w:rsidRDefault="005F3AB5" w:rsidP="00A4134A">
      <w:pPr>
        <w:pStyle w:val="Normlnweb"/>
        <w:jc w:val="both"/>
        <w:rPr>
          <w:rFonts w:ascii="Calibri" w:hAnsi="Calibri"/>
          <w:sz w:val="28"/>
          <w:szCs w:val="28"/>
        </w:rPr>
      </w:pPr>
      <w:r w:rsidRPr="00A4134A">
        <w:rPr>
          <w:rStyle w:val="Siln"/>
          <w:rFonts w:ascii="Calibri" w:hAnsi="Calibri"/>
          <w:sz w:val="28"/>
          <w:szCs w:val="28"/>
        </w:rPr>
        <w:t>Podpis</w:t>
      </w:r>
      <w:r w:rsidR="00A4134A" w:rsidRPr="00A4134A">
        <w:rPr>
          <w:rStyle w:val="Siln"/>
          <w:rFonts w:ascii="Calibri" w:hAnsi="Calibri"/>
          <w:sz w:val="28"/>
          <w:szCs w:val="28"/>
        </w:rPr>
        <w:t>:</w:t>
      </w:r>
      <w:r w:rsidRPr="00A4134A">
        <w:rPr>
          <w:rFonts w:ascii="Calibri" w:hAnsi="Calibri"/>
          <w:sz w:val="28"/>
          <w:szCs w:val="28"/>
        </w:rPr>
        <w:t xml:space="preserve"> </w:t>
      </w:r>
    </w:p>
    <w:p w14:paraId="2BD8FFE6" w14:textId="77777777" w:rsidR="00A4134A" w:rsidRPr="00A4134A" w:rsidRDefault="00A4134A" w:rsidP="00A4134A">
      <w:pPr>
        <w:pStyle w:val="Normlnweb"/>
        <w:jc w:val="both"/>
        <w:rPr>
          <w:rStyle w:val="Siln"/>
          <w:rFonts w:ascii="Calibri" w:hAnsi="Calibri"/>
          <w:sz w:val="28"/>
          <w:szCs w:val="28"/>
        </w:rPr>
      </w:pPr>
      <w:r w:rsidRPr="00A4134A">
        <w:rPr>
          <w:rStyle w:val="Siln"/>
          <w:rFonts w:ascii="Calibri" w:hAnsi="Calibri"/>
          <w:sz w:val="28"/>
          <w:szCs w:val="28"/>
        </w:rPr>
        <w:t>V ..................................</w:t>
      </w:r>
      <w:r>
        <w:rPr>
          <w:rStyle w:val="Siln"/>
          <w:rFonts w:ascii="Calibri" w:hAnsi="Calibri"/>
          <w:sz w:val="28"/>
          <w:szCs w:val="28"/>
        </w:rPr>
        <w:t>................</w:t>
      </w:r>
      <w:r w:rsidRPr="00A4134A">
        <w:rPr>
          <w:rStyle w:val="Siln"/>
          <w:rFonts w:ascii="Calibri" w:hAnsi="Calibri"/>
          <w:sz w:val="28"/>
          <w:szCs w:val="28"/>
        </w:rPr>
        <w:t xml:space="preserve"> Dne .......................                                          </w:t>
      </w:r>
    </w:p>
    <w:p w14:paraId="3EDDE79E" w14:textId="77777777" w:rsidR="00C667D6" w:rsidRDefault="00C667D6"/>
    <w:sectPr w:rsidR="00C6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B5"/>
    <w:rsid w:val="00013C7B"/>
    <w:rsid w:val="000156A5"/>
    <w:rsid w:val="000706E2"/>
    <w:rsid w:val="000A117D"/>
    <w:rsid w:val="000A1EAF"/>
    <w:rsid w:val="000A6F15"/>
    <w:rsid w:val="000B597B"/>
    <w:rsid w:val="00127978"/>
    <w:rsid w:val="001511E5"/>
    <w:rsid w:val="00154DDD"/>
    <w:rsid w:val="00170BD2"/>
    <w:rsid w:val="00175463"/>
    <w:rsid w:val="001978C1"/>
    <w:rsid w:val="001A2D5E"/>
    <w:rsid w:val="001B4D69"/>
    <w:rsid w:val="001E1397"/>
    <w:rsid w:val="0023253A"/>
    <w:rsid w:val="00245326"/>
    <w:rsid w:val="00275D27"/>
    <w:rsid w:val="00281476"/>
    <w:rsid w:val="002929CE"/>
    <w:rsid w:val="002A467A"/>
    <w:rsid w:val="002C5D1D"/>
    <w:rsid w:val="002D07F3"/>
    <w:rsid w:val="00324D7B"/>
    <w:rsid w:val="00327BFD"/>
    <w:rsid w:val="0034075A"/>
    <w:rsid w:val="00342CC4"/>
    <w:rsid w:val="0035445E"/>
    <w:rsid w:val="003977BC"/>
    <w:rsid w:val="00411228"/>
    <w:rsid w:val="00450E24"/>
    <w:rsid w:val="00461E2A"/>
    <w:rsid w:val="004864F9"/>
    <w:rsid w:val="004D53FC"/>
    <w:rsid w:val="00501C4B"/>
    <w:rsid w:val="00534258"/>
    <w:rsid w:val="00546557"/>
    <w:rsid w:val="0057053F"/>
    <w:rsid w:val="00591145"/>
    <w:rsid w:val="005A2F45"/>
    <w:rsid w:val="005E5E19"/>
    <w:rsid w:val="005F3AB5"/>
    <w:rsid w:val="006B082A"/>
    <w:rsid w:val="006B315E"/>
    <w:rsid w:val="007751BF"/>
    <w:rsid w:val="00782C73"/>
    <w:rsid w:val="00787F02"/>
    <w:rsid w:val="007D1BCA"/>
    <w:rsid w:val="007E2BBD"/>
    <w:rsid w:val="007E6A65"/>
    <w:rsid w:val="0085225F"/>
    <w:rsid w:val="00866986"/>
    <w:rsid w:val="00867849"/>
    <w:rsid w:val="00884CCC"/>
    <w:rsid w:val="0088747C"/>
    <w:rsid w:val="008C096A"/>
    <w:rsid w:val="00917E43"/>
    <w:rsid w:val="009721E5"/>
    <w:rsid w:val="00981477"/>
    <w:rsid w:val="00985FC0"/>
    <w:rsid w:val="009973B4"/>
    <w:rsid w:val="009D5392"/>
    <w:rsid w:val="00A4134A"/>
    <w:rsid w:val="00A81688"/>
    <w:rsid w:val="00A84210"/>
    <w:rsid w:val="00AD6984"/>
    <w:rsid w:val="00AF12C2"/>
    <w:rsid w:val="00B22E81"/>
    <w:rsid w:val="00B35A64"/>
    <w:rsid w:val="00B42F57"/>
    <w:rsid w:val="00B60EFB"/>
    <w:rsid w:val="00BE78B9"/>
    <w:rsid w:val="00C07903"/>
    <w:rsid w:val="00C667D6"/>
    <w:rsid w:val="00C67960"/>
    <w:rsid w:val="00C850B5"/>
    <w:rsid w:val="00C94292"/>
    <w:rsid w:val="00CB3F84"/>
    <w:rsid w:val="00CC5F97"/>
    <w:rsid w:val="00CD6F0F"/>
    <w:rsid w:val="00CD7363"/>
    <w:rsid w:val="00CE1338"/>
    <w:rsid w:val="00D051AF"/>
    <w:rsid w:val="00D939BF"/>
    <w:rsid w:val="00D96645"/>
    <w:rsid w:val="00DE2EE2"/>
    <w:rsid w:val="00DE65B2"/>
    <w:rsid w:val="00E03AD1"/>
    <w:rsid w:val="00E43413"/>
    <w:rsid w:val="00E63634"/>
    <w:rsid w:val="00E752C2"/>
    <w:rsid w:val="00E9547E"/>
    <w:rsid w:val="00EA768A"/>
    <w:rsid w:val="00F325DC"/>
    <w:rsid w:val="00FB4D01"/>
    <w:rsid w:val="00FC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7AC7"/>
  <w15:docId w15:val="{858366CE-4B8D-42E7-93C9-51101C9B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F3A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3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Součková</dc:creator>
  <cp:lastModifiedBy>CSZS</cp:lastModifiedBy>
  <cp:revision>9</cp:revision>
  <dcterms:created xsi:type="dcterms:W3CDTF">2015-01-22T13:05:00Z</dcterms:created>
  <dcterms:modified xsi:type="dcterms:W3CDTF">2023-02-05T15:42:00Z</dcterms:modified>
</cp:coreProperties>
</file>